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221" w:rsidRPr="00363DF0" w:rsidRDefault="002A6221" w:rsidP="002A622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3DF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ECCB503" wp14:editId="5E48E0D2">
            <wp:extent cx="512445" cy="495300"/>
            <wp:effectExtent l="0" t="0" r="1905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221" w:rsidRPr="00363DF0" w:rsidRDefault="002A6221" w:rsidP="002A6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6221" w:rsidRPr="00363DF0" w:rsidRDefault="002A6221" w:rsidP="002A622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3D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 Рощинского сельского поселения</w:t>
      </w:r>
    </w:p>
    <w:p w:rsidR="002A6221" w:rsidRPr="00363DF0" w:rsidRDefault="002A6221" w:rsidP="002A622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3D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Сосновского муниципального района Челябинской области</w:t>
      </w:r>
    </w:p>
    <w:p w:rsidR="002A6221" w:rsidRPr="00363DF0" w:rsidRDefault="002A6221" w:rsidP="002A622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Четвертого </w:t>
      </w:r>
      <w:r w:rsidRPr="00363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созыва</w:t>
      </w:r>
    </w:p>
    <w:p w:rsidR="002A6221" w:rsidRPr="00363DF0" w:rsidRDefault="002A6221" w:rsidP="002A6221">
      <w:pPr>
        <w:pBdr>
          <w:top w:val="single" w:sz="12" w:space="1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6221" w:rsidRPr="00363DF0" w:rsidRDefault="002A6221" w:rsidP="002A622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Е Ш Е Н И Е </w:t>
      </w:r>
    </w:p>
    <w:p w:rsidR="002A6221" w:rsidRDefault="002A6221" w:rsidP="002A622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6221" w:rsidRPr="004C2659" w:rsidRDefault="002A6221" w:rsidP="002A622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A6221" w:rsidRPr="004C2659" w:rsidRDefault="002A6221" w:rsidP="002A6221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C2659">
        <w:rPr>
          <w:rFonts w:ascii="Times New Roman" w:eastAsia="Times New Roman" w:hAnsi="Times New Roman" w:cs="Times New Roman"/>
          <w:sz w:val="26"/>
          <w:szCs w:val="26"/>
          <w:lang w:eastAsia="ar-SA"/>
        </w:rPr>
        <w:t>от «26» ноября 2019 г. № 1</w:t>
      </w:r>
      <w:r w:rsidRPr="004C2659"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 w:rsidRPr="004C2659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</w:p>
    <w:p w:rsidR="002A6221" w:rsidRPr="004C2659" w:rsidRDefault="002A6221" w:rsidP="002A6221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4C2659">
        <w:rPr>
          <w:rFonts w:ascii="Times New Roman" w:eastAsia="Times New Roman" w:hAnsi="Times New Roman" w:cs="Times New Roman"/>
          <w:sz w:val="26"/>
          <w:szCs w:val="26"/>
          <w:lang w:eastAsia="ar-SA"/>
        </w:rPr>
        <w:t>п. Рощино</w:t>
      </w:r>
      <w:r w:rsidRPr="004C2659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4C2659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4C2659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4C2659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</w:p>
    <w:p w:rsidR="002A6221" w:rsidRPr="00590C79" w:rsidRDefault="002A6221" w:rsidP="002A6221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2A6221" w:rsidRPr="00590C79" w:rsidRDefault="002A6221" w:rsidP="002A6221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590C79">
        <w:rPr>
          <w:rFonts w:ascii="Times New Roman" w:hAnsi="Times New Roman" w:cs="Times New Roman"/>
          <w:b/>
          <w:sz w:val="26"/>
          <w:szCs w:val="26"/>
        </w:rPr>
        <w:t xml:space="preserve">План мероприятий и акций, посвященных </w:t>
      </w:r>
    </w:p>
    <w:p w:rsidR="002A6221" w:rsidRPr="00590C79" w:rsidRDefault="002A6221" w:rsidP="002A6221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590C79">
        <w:rPr>
          <w:rFonts w:ascii="Times New Roman" w:hAnsi="Times New Roman" w:cs="Times New Roman"/>
          <w:b/>
          <w:sz w:val="26"/>
          <w:szCs w:val="26"/>
        </w:rPr>
        <w:t xml:space="preserve">подготовке и празднованию 75-летия </w:t>
      </w:r>
    </w:p>
    <w:p w:rsidR="002A6221" w:rsidRPr="00590C79" w:rsidRDefault="002A6221" w:rsidP="002A6221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590C79">
        <w:rPr>
          <w:rFonts w:ascii="Times New Roman" w:hAnsi="Times New Roman" w:cs="Times New Roman"/>
          <w:b/>
          <w:sz w:val="26"/>
          <w:szCs w:val="26"/>
        </w:rPr>
        <w:t>Дня Победы в Великой Отечественной войне</w:t>
      </w:r>
    </w:p>
    <w:p w:rsidR="002A6221" w:rsidRPr="00590C79" w:rsidRDefault="002A6221" w:rsidP="002A6221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590C79">
        <w:rPr>
          <w:rFonts w:ascii="Times New Roman" w:hAnsi="Times New Roman" w:cs="Times New Roman"/>
          <w:b/>
          <w:sz w:val="26"/>
          <w:szCs w:val="26"/>
        </w:rPr>
        <w:t>в Рощинском сельском поселение.</w:t>
      </w:r>
    </w:p>
    <w:p w:rsidR="00795E4C" w:rsidRPr="004C2659" w:rsidRDefault="00795E4C" w:rsidP="00795E4C">
      <w:pPr>
        <w:rPr>
          <w:sz w:val="26"/>
          <w:szCs w:val="26"/>
        </w:rPr>
      </w:pPr>
    </w:p>
    <w:p w:rsidR="002A6221" w:rsidRPr="004C2659" w:rsidRDefault="002A6221" w:rsidP="002A6221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2659">
        <w:rPr>
          <w:sz w:val="26"/>
          <w:szCs w:val="26"/>
        </w:rPr>
        <w:tab/>
      </w:r>
      <w:r w:rsidRPr="004C2659">
        <w:rPr>
          <w:rFonts w:ascii="Times New Roman" w:hAnsi="Times New Roman" w:cs="Times New Roman"/>
          <w:sz w:val="26"/>
          <w:szCs w:val="26"/>
        </w:rPr>
        <w:t xml:space="preserve">Заслушав и обсудив </w:t>
      </w:r>
      <w:r w:rsidRPr="004C2659">
        <w:rPr>
          <w:rFonts w:ascii="Times New Roman" w:hAnsi="Times New Roman" w:cs="Times New Roman"/>
          <w:sz w:val="26"/>
          <w:szCs w:val="26"/>
        </w:rPr>
        <w:t xml:space="preserve">План мероприятий и акций, посвященных </w:t>
      </w:r>
      <w:r w:rsidRPr="004C2659">
        <w:rPr>
          <w:rFonts w:ascii="Times New Roman" w:hAnsi="Times New Roman" w:cs="Times New Roman"/>
          <w:sz w:val="26"/>
          <w:szCs w:val="26"/>
        </w:rPr>
        <w:t>п</w:t>
      </w:r>
      <w:r w:rsidRPr="004C2659">
        <w:rPr>
          <w:rFonts w:ascii="Times New Roman" w:hAnsi="Times New Roman" w:cs="Times New Roman"/>
          <w:sz w:val="26"/>
          <w:szCs w:val="26"/>
        </w:rPr>
        <w:t>одготовке и празднованию 75-летия Дня Победы в Великой Отечественной войне в Рощинском сельском поселение</w:t>
      </w:r>
      <w:r w:rsidRPr="004C2659">
        <w:rPr>
          <w:rFonts w:ascii="Times New Roman" w:hAnsi="Times New Roman" w:cs="Times New Roman"/>
          <w:sz w:val="26"/>
          <w:szCs w:val="26"/>
        </w:rPr>
        <w:t xml:space="preserve">» депутаты отмечаю что эта работа уже ведется. Администрацией уже сформирован общий план всех мероприятий, которые запланировали организации и учреждения, находящиеся на территории Рощинского поселения. Совет депутатов Рощинского сельского поселения четвертого созыва </w:t>
      </w:r>
      <w:r w:rsidRPr="004C2659">
        <w:rPr>
          <w:rFonts w:ascii="Times New Roman" w:hAnsi="Times New Roman" w:cs="Times New Roman"/>
          <w:b/>
          <w:sz w:val="26"/>
          <w:szCs w:val="26"/>
        </w:rPr>
        <w:t>РЕШАЕТ:</w:t>
      </w:r>
    </w:p>
    <w:p w:rsidR="002A6221" w:rsidRPr="004C2659" w:rsidRDefault="002A6221" w:rsidP="002A6221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6221" w:rsidRPr="004C2659" w:rsidRDefault="002A6221" w:rsidP="002A6221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2659">
        <w:rPr>
          <w:rFonts w:ascii="Times New Roman" w:hAnsi="Times New Roman" w:cs="Times New Roman"/>
          <w:sz w:val="26"/>
          <w:szCs w:val="26"/>
        </w:rPr>
        <w:t>Принять «</w:t>
      </w:r>
      <w:r w:rsidRPr="004C2659">
        <w:rPr>
          <w:rFonts w:ascii="Times New Roman" w:hAnsi="Times New Roman" w:cs="Times New Roman"/>
          <w:sz w:val="26"/>
          <w:szCs w:val="26"/>
        </w:rPr>
        <w:t>План мероприятий и акций, посвященных подготовке и празднованию 75-летия Дня Победы в Великой Отечественной войне в Рощинском сельском поселение</w:t>
      </w:r>
      <w:r w:rsidRPr="004C2659">
        <w:rPr>
          <w:rFonts w:ascii="Times New Roman" w:hAnsi="Times New Roman" w:cs="Times New Roman"/>
          <w:sz w:val="26"/>
          <w:szCs w:val="26"/>
        </w:rPr>
        <w:t>».</w:t>
      </w:r>
    </w:p>
    <w:p w:rsidR="002A6221" w:rsidRPr="004C2659" w:rsidRDefault="002A6221" w:rsidP="002A6221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2659">
        <w:rPr>
          <w:rFonts w:ascii="Times New Roman" w:hAnsi="Times New Roman" w:cs="Times New Roman"/>
          <w:sz w:val="26"/>
          <w:szCs w:val="26"/>
        </w:rPr>
        <w:t>Главе Рощинского сельского поселения Ефимовой Л.А. запланировать в бюджете на 2020 год 350 000 (триста пятьдесят тысяч) рублей на проведение праздничных мероприятий, посвященных Дню победы ВОВ.</w:t>
      </w:r>
    </w:p>
    <w:p w:rsidR="002A6221" w:rsidRPr="004C2659" w:rsidRDefault="002A6221" w:rsidP="002A6221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2659">
        <w:rPr>
          <w:rFonts w:ascii="Times New Roman" w:hAnsi="Times New Roman" w:cs="Times New Roman"/>
          <w:sz w:val="26"/>
          <w:szCs w:val="26"/>
        </w:rPr>
        <w:t>Контроль за исполнением данного решения возложить на</w:t>
      </w:r>
      <w:r w:rsidR="004C2659" w:rsidRPr="004C2659">
        <w:rPr>
          <w:rFonts w:ascii="Times New Roman" w:hAnsi="Times New Roman" w:cs="Times New Roman"/>
          <w:sz w:val="26"/>
          <w:szCs w:val="26"/>
        </w:rPr>
        <w:t xml:space="preserve"> депутата и</w:t>
      </w:r>
      <w:r w:rsidRPr="004C2659">
        <w:rPr>
          <w:rFonts w:ascii="Times New Roman" w:hAnsi="Times New Roman" w:cs="Times New Roman"/>
          <w:sz w:val="26"/>
          <w:szCs w:val="26"/>
        </w:rPr>
        <w:t xml:space="preserve"> председателя постоянной комиссии по социальным вопросам </w:t>
      </w:r>
      <w:r w:rsidR="004C2659" w:rsidRPr="004C2659">
        <w:rPr>
          <w:rFonts w:ascii="Times New Roman" w:hAnsi="Times New Roman" w:cs="Times New Roman"/>
          <w:sz w:val="26"/>
          <w:szCs w:val="26"/>
        </w:rPr>
        <w:t>Чупина Олега Михайловича.</w:t>
      </w:r>
    </w:p>
    <w:p w:rsidR="002A6221" w:rsidRPr="004C2659" w:rsidRDefault="002A6221" w:rsidP="002A6221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6221" w:rsidRPr="002A6221" w:rsidRDefault="002A6221" w:rsidP="002A62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659" w:rsidRPr="00516B95" w:rsidRDefault="004C2659" w:rsidP="004C26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659" w:rsidRPr="00F534F9" w:rsidRDefault="004C2659" w:rsidP="004C2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34F9">
        <w:rPr>
          <w:rFonts w:ascii="Times New Roman" w:hAnsi="Times New Roman" w:cs="Times New Roman"/>
          <w:sz w:val="24"/>
          <w:szCs w:val="24"/>
        </w:rPr>
        <w:t xml:space="preserve">Глава Рощинского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534F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534F9">
        <w:rPr>
          <w:rFonts w:ascii="Times New Roman" w:hAnsi="Times New Roman" w:cs="Times New Roman"/>
          <w:sz w:val="24"/>
          <w:szCs w:val="24"/>
        </w:rPr>
        <w:t xml:space="preserve"> Председатель Совета депутатов </w:t>
      </w:r>
    </w:p>
    <w:p w:rsidR="004C2659" w:rsidRPr="00F534F9" w:rsidRDefault="004C2659" w:rsidP="004C2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34F9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534F9">
        <w:rPr>
          <w:rFonts w:ascii="Times New Roman" w:hAnsi="Times New Roman" w:cs="Times New Roman"/>
          <w:sz w:val="24"/>
          <w:szCs w:val="24"/>
        </w:rPr>
        <w:t>Рощинского сельского поселения</w:t>
      </w:r>
    </w:p>
    <w:p w:rsidR="004C2659" w:rsidRPr="00F534F9" w:rsidRDefault="004C2659" w:rsidP="004C2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F534F9">
        <w:rPr>
          <w:rFonts w:ascii="Times New Roman" w:hAnsi="Times New Roman" w:cs="Times New Roman"/>
          <w:sz w:val="24"/>
          <w:szCs w:val="24"/>
        </w:rPr>
        <w:t xml:space="preserve">____________Л.А. Ефимова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534F9">
        <w:rPr>
          <w:rFonts w:ascii="Times New Roman" w:hAnsi="Times New Roman" w:cs="Times New Roman"/>
          <w:sz w:val="24"/>
          <w:szCs w:val="24"/>
        </w:rPr>
        <w:t xml:space="preserve"> ______________С.Ю. Волосникова</w:t>
      </w:r>
    </w:p>
    <w:p w:rsidR="004C2659" w:rsidRPr="00F534F9" w:rsidRDefault="004C2659" w:rsidP="004C2659">
      <w:pPr>
        <w:rPr>
          <w:rFonts w:ascii="Times New Roman" w:hAnsi="Times New Roman" w:cs="Times New Roman"/>
          <w:sz w:val="24"/>
          <w:szCs w:val="24"/>
        </w:rPr>
      </w:pPr>
    </w:p>
    <w:p w:rsidR="00590C79" w:rsidRPr="00590C79" w:rsidRDefault="00590C79" w:rsidP="00590C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90C7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590C79" w:rsidRPr="00590C79" w:rsidRDefault="00590C79" w:rsidP="00590C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90C79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590C79" w:rsidRPr="00590C79" w:rsidRDefault="00590C79" w:rsidP="00590C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90C79">
        <w:rPr>
          <w:rFonts w:ascii="Times New Roman" w:hAnsi="Times New Roman" w:cs="Times New Roman"/>
          <w:sz w:val="24"/>
          <w:szCs w:val="24"/>
        </w:rPr>
        <w:t>Рощинского сельского поселения</w:t>
      </w:r>
    </w:p>
    <w:p w:rsidR="00590C79" w:rsidRPr="00590C79" w:rsidRDefault="00590C79" w:rsidP="00590C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90C79">
        <w:rPr>
          <w:rFonts w:ascii="Times New Roman" w:hAnsi="Times New Roman" w:cs="Times New Roman"/>
          <w:sz w:val="24"/>
          <w:szCs w:val="24"/>
        </w:rPr>
        <w:t>№ 11 от 26.11.2019 года</w:t>
      </w:r>
    </w:p>
    <w:p w:rsidR="00590C79" w:rsidRPr="00590C79" w:rsidRDefault="00590C79" w:rsidP="00590C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90C79" w:rsidRPr="00590C79" w:rsidRDefault="00590C79" w:rsidP="00590C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90C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C79" w:rsidRPr="00590C79" w:rsidRDefault="00590C79" w:rsidP="00590C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90C79">
        <w:rPr>
          <w:rFonts w:ascii="Times New Roman" w:hAnsi="Times New Roman" w:cs="Times New Roman"/>
          <w:sz w:val="24"/>
          <w:szCs w:val="24"/>
        </w:rPr>
        <w:t>Утверждаю</w:t>
      </w:r>
    </w:p>
    <w:p w:rsidR="00590C79" w:rsidRPr="00590C79" w:rsidRDefault="00590C79" w:rsidP="00590C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90C79">
        <w:rPr>
          <w:rFonts w:ascii="Times New Roman" w:hAnsi="Times New Roman" w:cs="Times New Roman"/>
          <w:sz w:val="24"/>
          <w:szCs w:val="24"/>
        </w:rPr>
        <w:t>Глава Рощинского поселения</w:t>
      </w:r>
    </w:p>
    <w:p w:rsidR="00590C79" w:rsidRPr="00590C79" w:rsidRDefault="00590C79" w:rsidP="00590C79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90C79">
        <w:rPr>
          <w:rFonts w:ascii="Times New Roman" w:hAnsi="Times New Roman" w:cs="Times New Roman"/>
          <w:sz w:val="24"/>
          <w:szCs w:val="24"/>
        </w:rPr>
        <w:t>____________Л.А. Ефимова</w:t>
      </w:r>
    </w:p>
    <w:p w:rsidR="00590C79" w:rsidRPr="00590C79" w:rsidRDefault="00590C79" w:rsidP="00590C7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72F1A" w:rsidRPr="00590C79" w:rsidRDefault="00BB0A9C" w:rsidP="00BB0A9C">
      <w:pPr>
        <w:jc w:val="center"/>
        <w:rPr>
          <w:rFonts w:ascii="Times New Roman" w:hAnsi="Times New Roman" w:cs="Times New Roman"/>
          <w:sz w:val="24"/>
          <w:szCs w:val="24"/>
        </w:rPr>
      </w:pPr>
      <w:r w:rsidRPr="00590C79">
        <w:rPr>
          <w:rFonts w:ascii="Times New Roman" w:hAnsi="Times New Roman" w:cs="Times New Roman"/>
          <w:sz w:val="24"/>
          <w:szCs w:val="24"/>
        </w:rPr>
        <w:t>План</w:t>
      </w:r>
    </w:p>
    <w:p w:rsidR="00BB0A9C" w:rsidRPr="00590C79" w:rsidRDefault="00BB0A9C" w:rsidP="00795E4C">
      <w:pPr>
        <w:jc w:val="center"/>
        <w:rPr>
          <w:rFonts w:ascii="Times New Roman" w:hAnsi="Times New Roman" w:cs="Times New Roman"/>
          <w:sz w:val="24"/>
          <w:szCs w:val="24"/>
        </w:rPr>
      </w:pPr>
      <w:r w:rsidRPr="00590C79">
        <w:rPr>
          <w:rFonts w:ascii="Times New Roman" w:hAnsi="Times New Roman" w:cs="Times New Roman"/>
          <w:sz w:val="24"/>
          <w:szCs w:val="24"/>
        </w:rPr>
        <w:t>мероприятий и акций, посвященных подготовке и празднованию 75-летия Дня Победы в Великой Отечественной войне</w:t>
      </w:r>
      <w:r w:rsidR="00795E4C" w:rsidRPr="00590C79">
        <w:rPr>
          <w:rFonts w:ascii="Times New Roman" w:hAnsi="Times New Roman" w:cs="Times New Roman"/>
          <w:sz w:val="24"/>
          <w:szCs w:val="24"/>
        </w:rPr>
        <w:t xml:space="preserve"> в Рощинском сельском поселение</w:t>
      </w:r>
    </w:p>
    <w:p w:rsidR="00BB0A9C" w:rsidRPr="00590C79" w:rsidRDefault="00BB0A9C" w:rsidP="00BB0A9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6"/>
        <w:gridCol w:w="4076"/>
        <w:gridCol w:w="2330"/>
        <w:gridCol w:w="2323"/>
      </w:tblGrid>
      <w:tr w:rsidR="00795E4C" w:rsidRPr="00590C79" w:rsidTr="00590C79">
        <w:tc>
          <w:tcPr>
            <w:tcW w:w="616" w:type="dxa"/>
          </w:tcPr>
          <w:p w:rsidR="00BB0A9C" w:rsidRPr="00590C79" w:rsidRDefault="00BB0A9C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4076" w:type="dxa"/>
          </w:tcPr>
          <w:p w:rsidR="00BB0A9C" w:rsidRPr="00590C79" w:rsidRDefault="00BB0A9C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30" w:type="dxa"/>
          </w:tcPr>
          <w:p w:rsidR="00BB0A9C" w:rsidRPr="00590C79" w:rsidRDefault="00BB0A9C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323" w:type="dxa"/>
          </w:tcPr>
          <w:p w:rsidR="00BB0A9C" w:rsidRPr="00590C79" w:rsidRDefault="00BB0A9C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</w:tr>
      <w:tr w:rsidR="00BB0A9C" w:rsidRPr="00590C79" w:rsidTr="008B6550">
        <w:tc>
          <w:tcPr>
            <w:tcW w:w="9345" w:type="dxa"/>
            <w:gridSpan w:val="4"/>
          </w:tcPr>
          <w:p w:rsidR="00BB0A9C" w:rsidRPr="00590C79" w:rsidRDefault="00BB0A9C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Рощинское ДК</w:t>
            </w:r>
          </w:p>
        </w:tc>
      </w:tr>
      <w:tr w:rsidR="00795E4C" w:rsidRPr="00590C79" w:rsidTr="00590C79">
        <w:tc>
          <w:tcPr>
            <w:tcW w:w="616" w:type="dxa"/>
          </w:tcPr>
          <w:p w:rsidR="00BB0A9C" w:rsidRPr="00590C79" w:rsidRDefault="00BB0A9C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76" w:type="dxa"/>
          </w:tcPr>
          <w:p w:rsidR="00BB0A9C" w:rsidRPr="00590C79" w:rsidRDefault="00BB0A9C" w:rsidP="007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Районная Акция «Мы о войне стихами говорим!»</w:t>
            </w:r>
          </w:p>
        </w:tc>
        <w:tc>
          <w:tcPr>
            <w:tcW w:w="2330" w:type="dxa"/>
          </w:tcPr>
          <w:p w:rsidR="00BB0A9C" w:rsidRPr="00590C79" w:rsidRDefault="00BB0A9C" w:rsidP="007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Белобородова И.С</w:t>
            </w:r>
          </w:p>
        </w:tc>
        <w:tc>
          <w:tcPr>
            <w:tcW w:w="2323" w:type="dxa"/>
          </w:tcPr>
          <w:p w:rsidR="007C3B04" w:rsidRPr="00590C79" w:rsidRDefault="007C3B04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 xml:space="preserve">07.05.2019 </w:t>
            </w:r>
          </w:p>
          <w:p w:rsidR="00BB0A9C" w:rsidRPr="00590C79" w:rsidRDefault="007C3B04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795E4C" w:rsidRPr="00590C79" w:rsidTr="00590C79">
        <w:tc>
          <w:tcPr>
            <w:tcW w:w="616" w:type="dxa"/>
          </w:tcPr>
          <w:p w:rsidR="00BB0A9C" w:rsidRPr="00590C79" w:rsidRDefault="007C3B04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76" w:type="dxa"/>
          </w:tcPr>
          <w:p w:rsidR="00BB0A9C" w:rsidRPr="00590C79" w:rsidRDefault="007C3B04" w:rsidP="007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«Сквозь года звенит Победа!»</w:t>
            </w:r>
          </w:p>
        </w:tc>
        <w:tc>
          <w:tcPr>
            <w:tcW w:w="2330" w:type="dxa"/>
          </w:tcPr>
          <w:p w:rsidR="00BB0A9C" w:rsidRPr="00590C79" w:rsidRDefault="007C3B04" w:rsidP="007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Зырянова О.И.</w:t>
            </w:r>
          </w:p>
        </w:tc>
        <w:tc>
          <w:tcPr>
            <w:tcW w:w="2323" w:type="dxa"/>
          </w:tcPr>
          <w:p w:rsidR="00BB0A9C" w:rsidRPr="00590C79" w:rsidRDefault="007C3B04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08.05.02019</w:t>
            </w:r>
          </w:p>
          <w:p w:rsidR="007C3B04" w:rsidRPr="00590C79" w:rsidRDefault="007C3B04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795E4C" w:rsidRPr="00590C79" w:rsidTr="00590C79">
        <w:tc>
          <w:tcPr>
            <w:tcW w:w="616" w:type="dxa"/>
          </w:tcPr>
          <w:p w:rsidR="00BB0A9C" w:rsidRPr="00590C79" w:rsidRDefault="007C3B04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76" w:type="dxa"/>
          </w:tcPr>
          <w:p w:rsidR="00BB0A9C" w:rsidRPr="00590C79" w:rsidRDefault="007C3B04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Памятника боевой и трудовой славы.</w:t>
            </w:r>
          </w:p>
        </w:tc>
        <w:tc>
          <w:tcPr>
            <w:tcW w:w="2330" w:type="dxa"/>
          </w:tcPr>
          <w:p w:rsidR="00BB0A9C" w:rsidRPr="00590C79" w:rsidRDefault="007C3B04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 xml:space="preserve">Белобородова </w:t>
            </w:r>
          </w:p>
          <w:p w:rsidR="007C3B04" w:rsidRPr="00590C79" w:rsidRDefault="007C3B04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И.С.</w:t>
            </w:r>
          </w:p>
        </w:tc>
        <w:tc>
          <w:tcPr>
            <w:tcW w:w="2323" w:type="dxa"/>
          </w:tcPr>
          <w:p w:rsidR="00BB0A9C" w:rsidRPr="00590C79" w:rsidRDefault="007C3B04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08.05.2019</w:t>
            </w:r>
          </w:p>
          <w:p w:rsidR="007C3B04" w:rsidRPr="00590C79" w:rsidRDefault="007C3B04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795E4C" w:rsidRPr="00590C79" w:rsidTr="00590C79">
        <w:tc>
          <w:tcPr>
            <w:tcW w:w="616" w:type="dxa"/>
          </w:tcPr>
          <w:p w:rsidR="00BB0A9C" w:rsidRPr="00590C79" w:rsidRDefault="007C3B04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76" w:type="dxa"/>
          </w:tcPr>
          <w:p w:rsidR="00BB0A9C" w:rsidRPr="00590C79" w:rsidRDefault="007C3B04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 xml:space="preserve">Шествие </w:t>
            </w:r>
            <w:proofErr w:type="gramStart"/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колоны  «</w:t>
            </w:r>
            <w:proofErr w:type="gramEnd"/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Бессмертный полк». Торжественный митинг</w:t>
            </w:r>
          </w:p>
        </w:tc>
        <w:tc>
          <w:tcPr>
            <w:tcW w:w="2330" w:type="dxa"/>
          </w:tcPr>
          <w:p w:rsidR="00BB0A9C" w:rsidRPr="00590C79" w:rsidRDefault="007C3B04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 xml:space="preserve">Белобородова </w:t>
            </w:r>
          </w:p>
          <w:p w:rsidR="007C3B04" w:rsidRPr="00590C79" w:rsidRDefault="007C3B04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И.С.</w:t>
            </w:r>
          </w:p>
        </w:tc>
        <w:tc>
          <w:tcPr>
            <w:tcW w:w="2323" w:type="dxa"/>
          </w:tcPr>
          <w:p w:rsidR="00BB0A9C" w:rsidRPr="00590C79" w:rsidRDefault="007C3B04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09.05.2019</w:t>
            </w:r>
          </w:p>
          <w:p w:rsidR="007C3B04" w:rsidRPr="00590C79" w:rsidRDefault="007C3B04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795E4C" w:rsidRPr="00590C79" w:rsidTr="00590C79">
        <w:tc>
          <w:tcPr>
            <w:tcW w:w="616" w:type="dxa"/>
          </w:tcPr>
          <w:p w:rsidR="00BB0A9C" w:rsidRPr="00590C79" w:rsidRDefault="007C3B04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76" w:type="dxa"/>
          </w:tcPr>
          <w:p w:rsidR="00BB0A9C" w:rsidRPr="00590C79" w:rsidRDefault="00B628BF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«Великая война – великая Победа!»</w:t>
            </w:r>
          </w:p>
        </w:tc>
        <w:tc>
          <w:tcPr>
            <w:tcW w:w="2330" w:type="dxa"/>
          </w:tcPr>
          <w:p w:rsidR="00BB0A9C" w:rsidRPr="00590C79" w:rsidRDefault="00B628BF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 xml:space="preserve">Белобородова </w:t>
            </w:r>
          </w:p>
          <w:p w:rsidR="00B628BF" w:rsidRPr="00590C79" w:rsidRDefault="00B628BF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И.С.</w:t>
            </w:r>
          </w:p>
        </w:tc>
        <w:tc>
          <w:tcPr>
            <w:tcW w:w="2323" w:type="dxa"/>
          </w:tcPr>
          <w:p w:rsidR="00BB0A9C" w:rsidRPr="00590C79" w:rsidRDefault="007C3B04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09.05.2019</w:t>
            </w:r>
          </w:p>
          <w:p w:rsidR="007C3B04" w:rsidRPr="00590C79" w:rsidRDefault="007C3B04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</w:tr>
      <w:tr w:rsidR="00795E4C" w:rsidRPr="00590C79" w:rsidTr="00590C79">
        <w:tc>
          <w:tcPr>
            <w:tcW w:w="616" w:type="dxa"/>
          </w:tcPr>
          <w:p w:rsidR="00BB0A9C" w:rsidRPr="00590C79" w:rsidRDefault="007C3B04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76" w:type="dxa"/>
          </w:tcPr>
          <w:p w:rsidR="00BB0A9C" w:rsidRPr="00590C79" w:rsidRDefault="00B628BF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2330" w:type="dxa"/>
          </w:tcPr>
          <w:p w:rsidR="00BB0A9C" w:rsidRPr="00590C79" w:rsidRDefault="00B628BF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Салихов Д.Р.</w:t>
            </w:r>
          </w:p>
        </w:tc>
        <w:tc>
          <w:tcPr>
            <w:tcW w:w="2323" w:type="dxa"/>
          </w:tcPr>
          <w:p w:rsidR="00BB0A9C" w:rsidRPr="00590C79" w:rsidRDefault="00B628BF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09.05.2019</w:t>
            </w:r>
          </w:p>
          <w:p w:rsidR="00B628BF" w:rsidRPr="00590C79" w:rsidRDefault="00B628BF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</w:tr>
      <w:tr w:rsidR="00B628BF" w:rsidRPr="00590C79" w:rsidTr="00590C79">
        <w:tc>
          <w:tcPr>
            <w:tcW w:w="616" w:type="dxa"/>
          </w:tcPr>
          <w:p w:rsidR="00B628BF" w:rsidRPr="00590C79" w:rsidRDefault="00B628BF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76" w:type="dxa"/>
          </w:tcPr>
          <w:p w:rsidR="00B628BF" w:rsidRPr="00590C79" w:rsidRDefault="00B628BF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Чаепитие для ветеранов ВОВ, тружеников тыла, солдатских вдов, «детей войны»</w:t>
            </w:r>
          </w:p>
        </w:tc>
        <w:tc>
          <w:tcPr>
            <w:tcW w:w="2330" w:type="dxa"/>
          </w:tcPr>
          <w:p w:rsidR="00B628BF" w:rsidRPr="00590C79" w:rsidRDefault="00B628BF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 xml:space="preserve">Белобородова </w:t>
            </w:r>
          </w:p>
          <w:p w:rsidR="00B628BF" w:rsidRPr="00590C79" w:rsidRDefault="00B628BF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И.С.</w:t>
            </w:r>
          </w:p>
        </w:tc>
        <w:tc>
          <w:tcPr>
            <w:tcW w:w="2323" w:type="dxa"/>
          </w:tcPr>
          <w:p w:rsidR="00B628BF" w:rsidRPr="00590C79" w:rsidRDefault="00B628BF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09.05.2019</w:t>
            </w:r>
          </w:p>
          <w:p w:rsidR="00B628BF" w:rsidRPr="00590C79" w:rsidRDefault="00B628BF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</w:tr>
      <w:tr w:rsidR="00B628BF" w:rsidRPr="00590C79" w:rsidTr="00590C79">
        <w:tc>
          <w:tcPr>
            <w:tcW w:w="616" w:type="dxa"/>
          </w:tcPr>
          <w:p w:rsidR="00B628BF" w:rsidRPr="00590C79" w:rsidRDefault="00B628BF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76" w:type="dxa"/>
          </w:tcPr>
          <w:p w:rsidR="00B628BF" w:rsidRPr="00590C79" w:rsidRDefault="00B628BF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Полевая кухня</w:t>
            </w:r>
          </w:p>
        </w:tc>
        <w:tc>
          <w:tcPr>
            <w:tcW w:w="2330" w:type="dxa"/>
          </w:tcPr>
          <w:p w:rsidR="00B628BF" w:rsidRPr="00590C79" w:rsidRDefault="00B628BF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Школьная И.В</w:t>
            </w:r>
          </w:p>
        </w:tc>
        <w:tc>
          <w:tcPr>
            <w:tcW w:w="2323" w:type="dxa"/>
          </w:tcPr>
          <w:p w:rsidR="00B628BF" w:rsidRPr="00590C79" w:rsidRDefault="00B628BF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09.05.2019</w:t>
            </w:r>
          </w:p>
          <w:p w:rsidR="00B628BF" w:rsidRPr="00590C79" w:rsidRDefault="00B628BF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</w:tr>
      <w:tr w:rsidR="00B628BF" w:rsidRPr="00590C79" w:rsidTr="00590C79">
        <w:tc>
          <w:tcPr>
            <w:tcW w:w="616" w:type="dxa"/>
          </w:tcPr>
          <w:p w:rsidR="00B628BF" w:rsidRPr="00590C79" w:rsidRDefault="00B628BF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76" w:type="dxa"/>
          </w:tcPr>
          <w:p w:rsidR="00B628BF" w:rsidRPr="00590C79" w:rsidRDefault="00B628BF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Старт автопробега</w:t>
            </w:r>
          </w:p>
        </w:tc>
        <w:tc>
          <w:tcPr>
            <w:tcW w:w="2330" w:type="dxa"/>
          </w:tcPr>
          <w:p w:rsidR="00B628BF" w:rsidRPr="00590C79" w:rsidRDefault="00B628BF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Зырянова О.И.</w:t>
            </w:r>
          </w:p>
        </w:tc>
        <w:tc>
          <w:tcPr>
            <w:tcW w:w="2323" w:type="dxa"/>
          </w:tcPr>
          <w:p w:rsidR="00B628BF" w:rsidRPr="00590C79" w:rsidRDefault="00B628BF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09.05.2019</w:t>
            </w:r>
          </w:p>
          <w:p w:rsidR="00B628BF" w:rsidRPr="00590C79" w:rsidRDefault="00B628BF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B628BF" w:rsidRPr="00590C79" w:rsidTr="00590C79">
        <w:tc>
          <w:tcPr>
            <w:tcW w:w="616" w:type="dxa"/>
          </w:tcPr>
          <w:p w:rsidR="00B628BF" w:rsidRPr="00590C79" w:rsidRDefault="00B628BF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76" w:type="dxa"/>
          </w:tcPr>
          <w:p w:rsidR="00B628BF" w:rsidRPr="00590C79" w:rsidRDefault="00B628BF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Акция «Свеча памяти»</w:t>
            </w:r>
          </w:p>
        </w:tc>
        <w:tc>
          <w:tcPr>
            <w:tcW w:w="2330" w:type="dxa"/>
          </w:tcPr>
          <w:p w:rsidR="00B628BF" w:rsidRPr="00590C79" w:rsidRDefault="00B628BF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Родина О.О.</w:t>
            </w:r>
          </w:p>
        </w:tc>
        <w:tc>
          <w:tcPr>
            <w:tcW w:w="2323" w:type="dxa"/>
          </w:tcPr>
          <w:p w:rsidR="00B628BF" w:rsidRPr="00590C79" w:rsidRDefault="00B628BF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09.05.2019</w:t>
            </w:r>
          </w:p>
          <w:p w:rsidR="00B628BF" w:rsidRPr="00590C79" w:rsidRDefault="00B628BF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</w:tr>
      <w:tr w:rsidR="00B628BF" w:rsidRPr="00590C79" w:rsidTr="00590C79">
        <w:tc>
          <w:tcPr>
            <w:tcW w:w="616" w:type="dxa"/>
          </w:tcPr>
          <w:p w:rsidR="00B628BF" w:rsidRPr="00590C79" w:rsidRDefault="00B628BF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076" w:type="dxa"/>
          </w:tcPr>
          <w:p w:rsidR="00B628BF" w:rsidRPr="00590C79" w:rsidRDefault="00B628BF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«Сквозь года звенит Победа!»</w:t>
            </w:r>
          </w:p>
        </w:tc>
        <w:tc>
          <w:tcPr>
            <w:tcW w:w="2330" w:type="dxa"/>
          </w:tcPr>
          <w:p w:rsidR="00B628BF" w:rsidRPr="00590C79" w:rsidRDefault="00B628BF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Зырянова О.И.</w:t>
            </w:r>
          </w:p>
        </w:tc>
        <w:tc>
          <w:tcPr>
            <w:tcW w:w="2323" w:type="dxa"/>
          </w:tcPr>
          <w:p w:rsidR="00B628BF" w:rsidRPr="00590C79" w:rsidRDefault="00B628BF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09.05.2019</w:t>
            </w:r>
          </w:p>
          <w:p w:rsidR="00B628BF" w:rsidRPr="00590C79" w:rsidRDefault="00B628BF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</w:tr>
      <w:tr w:rsidR="00B628BF" w:rsidRPr="00590C79" w:rsidTr="00590C79">
        <w:tc>
          <w:tcPr>
            <w:tcW w:w="616" w:type="dxa"/>
          </w:tcPr>
          <w:p w:rsidR="00B628BF" w:rsidRPr="00590C79" w:rsidRDefault="00B628BF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076" w:type="dxa"/>
          </w:tcPr>
          <w:p w:rsidR="00B628BF" w:rsidRPr="00590C79" w:rsidRDefault="00B628BF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Салют</w:t>
            </w:r>
          </w:p>
        </w:tc>
        <w:tc>
          <w:tcPr>
            <w:tcW w:w="2330" w:type="dxa"/>
          </w:tcPr>
          <w:p w:rsidR="00B628BF" w:rsidRPr="00590C79" w:rsidRDefault="00B628BF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ООО «Уральский фейерверк»</w:t>
            </w:r>
          </w:p>
        </w:tc>
        <w:tc>
          <w:tcPr>
            <w:tcW w:w="2323" w:type="dxa"/>
          </w:tcPr>
          <w:p w:rsidR="00B628BF" w:rsidRPr="00590C79" w:rsidRDefault="00B628BF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09.05.2019</w:t>
            </w:r>
          </w:p>
          <w:p w:rsidR="00B628BF" w:rsidRPr="00590C79" w:rsidRDefault="00B628BF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21.50</w:t>
            </w:r>
          </w:p>
        </w:tc>
      </w:tr>
      <w:tr w:rsidR="00B628BF" w:rsidRPr="00590C79" w:rsidTr="00BB2AEF">
        <w:tc>
          <w:tcPr>
            <w:tcW w:w="9345" w:type="dxa"/>
            <w:gridSpan w:val="4"/>
          </w:tcPr>
          <w:p w:rsidR="00B628BF" w:rsidRPr="00590C79" w:rsidRDefault="00FE4904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МОУ «Рощинская СОШ»</w:t>
            </w:r>
          </w:p>
        </w:tc>
      </w:tr>
      <w:tr w:rsidR="00B628BF" w:rsidRPr="00590C79" w:rsidTr="00590C79">
        <w:tc>
          <w:tcPr>
            <w:tcW w:w="616" w:type="dxa"/>
          </w:tcPr>
          <w:p w:rsidR="00B628BF" w:rsidRPr="00590C79" w:rsidRDefault="00FE4904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76" w:type="dxa"/>
          </w:tcPr>
          <w:p w:rsidR="00B628BF" w:rsidRPr="00590C79" w:rsidRDefault="00FE4904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Смотр строя и песни</w:t>
            </w:r>
          </w:p>
        </w:tc>
        <w:tc>
          <w:tcPr>
            <w:tcW w:w="2330" w:type="dxa"/>
          </w:tcPr>
          <w:p w:rsidR="00B628BF" w:rsidRPr="00590C79" w:rsidRDefault="00FE4904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Юков</w:t>
            </w:r>
            <w:proofErr w:type="spellEnd"/>
            <w:r w:rsidRPr="00590C79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323" w:type="dxa"/>
          </w:tcPr>
          <w:p w:rsidR="00B628BF" w:rsidRPr="00590C79" w:rsidRDefault="00FE4904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6.05 – 8.05 2019г.</w:t>
            </w:r>
          </w:p>
        </w:tc>
      </w:tr>
      <w:tr w:rsidR="00B628BF" w:rsidRPr="00590C79" w:rsidTr="00590C79">
        <w:tc>
          <w:tcPr>
            <w:tcW w:w="616" w:type="dxa"/>
          </w:tcPr>
          <w:p w:rsidR="00B628BF" w:rsidRPr="00590C79" w:rsidRDefault="00FE4904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76" w:type="dxa"/>
          </w:tcPr>
          <w:p w:rsidR="00B628BF" w:rsidRPr="00590C79" w:rsidRDefault="00FE4904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Вахта памяти</w:t>
            </w:r>
          </w:p>
        </w:tc>
        <w:tc>
          <w:tcPr>
            <w:tcW w:w="2330" w:type="dxa"/>
          </w:tcPr>
          <w:p w:rsidR="00B628BF" w:rsidRPr="00590C79" w:rsidRDefault="00FE4904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Дмитриенко Т.И.</w:t>
            </w:r>
          </w:p>
          <w:p w:rsidR="00FE4904" w:rsidRPr="00590C79" w:rsidRDefault="00FE4904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Абдалова</w:t>
            </w:r>
            <w:proofErr w:type="spellEnd"/>
            <w:r w:rsidRPr="00590C79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323" w:type="dxa"/>
          </w:tcPr>
          <w:p w:rsidR="00B628BF" w:rsidRPr="00590C79" w:rsidRDefault="00FE4904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22.04 – 15.05 2019г.</w:t>
            </w:r>
          </w:p>
        </w:tc>
      </w:tr>
      <w:tr w:rsidR="00FE4904" w:rsidRPr="00590C79" w:rsidTr="00590C79">
        <w:tc>
          <w:tcPr>
            <w:tcW w:w="616" w:type="dxa"/>
          </w:tcPr>
          <w:p w:rsidR="00FE4904" w:rsidRPr="00590C79" w:rsidRDefault="00FE4904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76" w:type="dxa"/>
          </w:tcPr>
          <w:p w:rsidR="00FE4904" w:rsidRPr="00590C79" w:rsidRDefault="00FE4904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Шествие бессмертного полка</w:t>
            </w:r>
          </w:p>
        </w:tc>
        <w:tc>
          <w:tcPr>
            <w:tcW w:w="2330" w:type="dxa"/>
          </w:tcPr>
          <w:p w:rsidR="00FE4904" w:rsidRPr="00590C79" w:rsidRDefault="00FE4904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Панова О.Н.</w:t>
            </w:r>
          </w:p>
          <w:p w:rsidR="00FE4904" w:rsidRPr="00590C79" w:rsidRDefault="00FE4904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  <w:tc>
          <w:tcPr>
            <w:tcW w:w="2323" w:type="dxa"/>
          </w:tcPr>
          <w:p w:rsidR="00FE4904" w:rsidRPr="00590C79" w:rsidRDefault="00FE4904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09.05.2019г.</w:t>
            </w:r>
          </w:p>
        </w:tc>
      </w:tr>
      <w:tr w:rsidR="00FE4904" w:rsidRPr="00590C79" w:rsidTr="00590C79">
        <w:tc>
          <w:tcPr>
            <w:tcW w:w="616" w:type="dxa"/>
          </w:tcPr>
          <w:p w:rsidR="00FE4904" w:rsidRPr="00590C79" w:rsidRDefault="00FE4904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76" w:type="dxa"/>
          </w:tcPr>
          <w:p w:rsidR="00FE4904" w:rsidRPr="00590C79" w:rsidRDefault="00FE4904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Классные часы «</w:t>
            </w:r>
            <w:r w:rsidR="007D51FF" w:rsidRPr="00590C79">
              <w:rPr>
                <w:rFonts w:ascii="Times New Roman" w:hAnsi="Times New Roman" w:cs="Times New Roman"/>
                <w:sz w:val="24"/>
                <w:szCs w:val="24"/>
              </w:rPr>
              <w:t>Никто не забыт, ни</w:t>
            </w: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что не забыто»</w:t>
            </w:r>
          </w:p>
        </w:tc>
        <w:tc>
          <w:tcPr>
            <w:tcW w:w="2330" w:type="dxa"/>
          </w:tcPr>
          <w:p w:rsidR="00FE4904" w:rsidRPr="00590C79" w:rsidRDefault="00E6619B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323" w:type="dxa"/>
          </w:tcPr>
          <w:p w:rsidR="00FE4904" w:rsidRPr="00590C79" w:rsidRDefault="00E6619B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06.05 – 08.05.2019г</w:t>
            </w:r>
          </w:p>
        </w:tc>
      </w:tr>
      <w:tr w:rsidR="00FE4904" w:rsidRPr="00590C79" w:rsidTr="00590C79">
        <w:tc>
          <w:tcPr>
            <w:tcW w:w="616" w:type="dxa"/>
          </w:tcPr>
          <w:p w:rsidR="00FE4904" w:rsidRPr="00590C79" w:rsidRDefault="00E6619B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76" w:type="dxa"/>
          </w:tcPr>
          <w:p w:rsidR="00FE4904" w:rsidRPr="00590C79" w:rsidRDefault="00E6619B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Акция «Голубь мира»</w:t>
            </w:r>
          </w:p>
        </w:tc>
        <w:tc>
          <w:tcPr>
            <w:tcW w:w="2330" w:type="dxa"/>
          </w:tcPr>
          <w:p w:rsidR="00FE4904" w:rsidRPr="00590C79" w:rsidRDefault="00E6619B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Кириченко Е.И.</w:t>
            </w:r>
          </w:p>
        </w:tc>
        <w:tc>
          <w:tcPr>
            <w:tcW w:w="2323" w:type="dxa"/>
          </w:tcPr>
          <w:p w:rsidR="00FE4904" w:rsidRPr="00590C79" w:rsidRDefault="00E6619B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30.04.2019г</w:t>
            </w:r>
          </w:p>
        </w:tc>
      </w:tr>
      <w:tr w:rsidR="00FE4904" w:rsidRPr="00590C79" w:rsidTr="00590C79">
        <w:tc>
          <w:tcPr>
            <w:tcW w:w="616" w:type="dxa"/>
          </w:tcPr>
          <w:p w:rsidR="00FE4904" w:rsidRPr="00590C79" w:rsidRDefault="00E6619B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76" w:type="dxa"/>
          </w:tcPr>
          <w:p w:rsidR="00FE4904" w:rsidRPr="00590C79" w:rsidRDefault="00E6619B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Конкурс открыток «Мы рисуем мир»</w:t>
            </w:r>
          </w:p>
        </w:tc>
        <w:tc>
          <w:tcPr>
            <w:tcW w:w="2330" w:type="dxa"/>
          </w:tcPr>
          <w:p w:rsidR="00FE4904" w:rsidRPr="00590C79" w:rsidRDefault="00E6619B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Киреева Н.П.</w:t>
            </w:r>
          </w:p>
        </w:tc>
        <w:tc>
          <w:tcPr>
            <w:tcW w:w="2323" w:type="dxa"/>
          </w:tcPr>
          <w:p w:rsidR="00FE4904" w:rsidRPr="00590C79" w:rsidRDefault="00E6619B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10.05 – 11.05. 2019г</w:t>
            </w:r>
          </w:p>
        </w:tc>
      </w:tr>
      <w:tr w:rsidR="00FE4904" w:rsidRPr="00590C79" w:rsidTr="00590C79">
        <w:tc>
          <w:tcPr>
            <w:tcW w:w="616" w:type="dxa"/>
          </w:tcPr>
          <w:p w:rsidR="00FE4904" w:rsidRPr="00590C79" w:rsidRDefault="00E6619B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76" w:type="dxa"/>
          </w:tcPr>
          <w:p w:rsidR="00FE4904" w:rsidRPr="00590C79" w:rsidRDefault="00E6619B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Экскурсия в школьный музей «Знамя Победы»</w:t>
            </w:r>
          </w:p>
        </w:tc>
        <w:tc>
          <w:tcPr>
            <w:tcW w:w="2330" w:type="dxa"/>
          </w:tcPr>
          <w:p w:rsidR="00FE4904" w:rsidRPr="00590C79" w:rsidRDefault="00E6619B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Дмитриенко Т.И.</w:t>
            </w:r>
          </w:p>
        </w:tc>
        <w:tc>
          <w:tcPr>
            <w:tcW w:w="2323" w:type="dxa"/>
          </w:tcPr>
          <w:p w:rsidR="00FE4904" w:rsidRPr="00590C79" w:rsidRDefault="00E6619B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04.2019г</w:t>
            </w:r>
          </w:p>
        </w:tc>
      </w:tr>
      <w:tr w:rsidR="00FE4904" w:rsidRPr="00590C79" w:rsidTr="00590C79">
        <w:tc>
          <w:tcPr>
            <w:tcW w:w="616" w:type="dxa"/>
          </w:tcPr>
          <w:p w:rsidR="00FE4904" w:rsidRPr="00590C79" w:rsidRDefault="00244FAB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76" w:type="dxa"/>
          </w:tcPr>
          <w:p w:rsidR="00FE4904" w:rsidRPr="00590C79" w:rsidRDefault="00244FAB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Коммунарский сбор «Живу под мирным небом»</w:t>
            </w:r>
          </w:p>
        </w:tc>
        <w:tc>
          <w:tcPr>
            <w:tcW w:w="2330" w:type="dxa"/>
          </w:tcPr>
          <w:p w:rsidR="00FE4904" w:rsidRPr="00590C79" w:rsidRDefault="00244FAB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Панова О.Н.</w:t>
            </w:r>
          </w:p>
        </w:tc>
        <w:tc>
          <w:tcPr>
            <w:tcW w:w="2323" w:type="dxa"/>
          </w:tcPr>
          <w:p w:rsidR="00FE4904" w:rsidRPr="00590C79" w:rsidRDefault="00244FAB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март 2019г.</w:t>
            </w:r>
          </w:p>
        </w:tc>
      </w:tr>
      <w:tr w:rsidR="00FE4904" w:rsidRPr="00590C79" w:rsidTr="00590C79">
        <w:tc>
          <w:tcPr>
            <w:tcW w:w="616" w:type="dxa"/>
          </w:tcPr>
          <w:p w:rsidR="00FE4904" w:rsidRPr="00590C79" w:rsidRDefault="00244FAB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76" w:type="dxa"/>
          </w:tcPr>
          <w:p w:rsidR="00FE4904" w:rsidRPr="00590C79" w:rsidRDefault="00244FAB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День Солдата</w:t>
            </w:r>
          </w:p>
        </w:tc>
        <w:tc>
          <w:tcPr>
            <w:tcW w:w="2330" w:type="dxa"/>
          </w:tcPr>
          <w:p w:rsidR="00FE4904" w:rsidRPr="00590C79" w:rsidRDefault="00244FAB" w:rsidP="0024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Панова А.В.</w:t>
            </w:r>
          </w:p>
        </w:tc>
        <w:tc>
          <w:tcPr>
            <w:tcW w:w="2323" w:type="dxa"/>
          </w:tcPr>
          <w:p w:rsidR="00FE4904" w:rsidRPr="00590C79" w:rsidRDefault="00244FAB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февраль 2019г.</w:t>
            </w:r>
          </w:p>
        </w:tc>
      </w:tr>
      <w:tr w:rsidR="00244FAB" w:rsidRPr="00590C79" w:rsidTr="00590C79">
        <w:tc>
          <w:tcPr>
            <w:tcW w:w="616" w:type="dxa"/>
          </w:tcPr>
          <w:p w:rsidR="00244FAB" w:rsidRPr="00590C79" w:rsidRDefault="00244FAB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76" w:type="dxa"/>
          </w:tcPr>
          <w:p w:rsidR="00244FAB" w:rsidRPr="00590C79" w:rsidRDefault="00244FAB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ГТО на службе Отечества</w:t>
            </w:r>
          </w:p>
        </w:tc>
        <w:tc>
          <w:tcPr>
            <w:tcW w:w="2330" w:type="dxa"/>
          </w:tcPr>
          <w:p w:rsidR="00244FAB" w:rsidRPr="00590C79" w:rsidRDefault="00244FAB" w:rsidP="0024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Садова Г.А.</w:t>
            </w:r>
          </w:p>
        </w:tc>
        <w:tc>
          <w:tcPr>
            <w:tcW w:w="2323" w:type="dxa"/>
          </w:tcPr>
          <w:p w:rsidR="00244FAB" w:rsidRPr="00590C79" w:rsidRDefault="00150786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сентябрь – май 2019г.</w:t>
            </w:r>
          </w:p>
        </w:tc>
      </w:tr>
      <w:tr w:rsidR="00244FAB" w:rsidRPr="00590C79" w:rsidTr="00590C79">
        <w:tc>
          <w:tcPr>
            <w:tcW w:w="616" w:type="dxa"/>
          </w:tcPr>
          <w:p w:rsidR="00244FAB" w:rsidRPr="00590C79" w:rsidRDefault="00150786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076" w:type="dxa"/>
          </w:tcPr>
          <w:p w:rsidR="00244FAB" w:rsidRPr="00590C79" w:rsidRDefault="00150786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590C79">
              <w:rPr>
                <w:rFonts w:ascii="Times New Roman" w:hAnsi="Times New Roman" w:cs="Times New Roman"/>
                <w:sz w:val="24"/>
                <w:szCs w:val="24"/>
              </w:rPr>
              <w:t xml:space="preserve"> «С песней сквозь войну к Победе»</w:t>
            </w:r>
          </w:p>
        </w:tc>
        <w:tc>
          <w:tcPr>
            <w:tcW w:w="2330" w:type="dxa"/>
          </w:tcPr>
          <w:p w:rsidR="00244FAB" w:rsidRPr="00590C79" w:rsidRDefault="00150786" w:rsidP="0024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Ильясова Я.Р.</w:t>
            </w:r>
          </w:p>
        </w:tc>
        <w:tc>
          <w:tcPr>
            <w:tcW w:w="2323" w:type="dxa"/>
          </w:tcPr>
          <w:p w:rsidR="00244FAB" w:rsidRPr="00590C79" w:rsidRDefault="00150786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январь 2019г.</w:t>
            </w:r>
          </w:p>
        </w:tc>
      </w:tr>
      <w:tr w:rsidR="00150786" w:rsidRPr="00590C79" w:rsidTr="002B3BF2">
        <w:tc>
          <w:tcPr>
            <w:tcW w:w="9345" w:type="dxa"/>
            <w:gridSpan w:val="4"/>
          </w:tcPr>
          <w:p w:rsidR="00150786" w:rsidRPr="00590C79" w:rsidRDefault="00150786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 xml:space="preserve">МДОУ ЦРР № 20 </w:t>
            </w:r>
            <w:proofErr w:type="spellStart"/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п.Рощино</w:t>
            </w:r>
            <w:proofErr w:type="spellEnd"/>
          </w:p>
        </w:tc>
      </w:tr>
      <w:tr w:rsidR="00244FAB" w:rsidRPr="00590C79" w:rsidTr="00590C79">
        <w:tc>
          <w:tcPr>
            <w:tcW w:w="616" w:type="dxa"/>
          </w:tcPr>
          <w:p w:rsidR="00244FAB" w:rsidRPr="00590C79" w:rsidRDefault="00150786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76" w:type="dxa"/>
          </w:tcPr>
          <w:p w:rsidR="00244FAB" w:rsidRPr="00590C79" w:rsidRDefault="00150786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Выставка художественной литературы на военную тематику</w:t>
            </w:r>
          </w:p>
        </w:tc>
        <w:tc>
          <w:tcPr>
            <w:tcW w:w="2330" w:type="dxa"/>
          </w:tcPr>
          <w:p w:rsidR="00244FAB" w:rsidRPr="00590C79" w:rsidRDefault="00150786" w:rsidP="0024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зам. зав по ВМР</w:t>
            </w:r>
          </w:p>
        </w:tc>
        <w:tc>
          <w:tcPr>
            <w:tcW w:w="2323" w:type="dxa"/>
          </w:tcPr>
          <w:p w:rsidR="00244FAB" w:rsidRPr="00590C79" w:rsidRDefault="00150786" w:rsidP="0015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с 27.04. 2019г.</w:t>
            </w:r>
          </w:p>
        </w:tc>
      </w:tr>
      <w:tr w:rsidR="00244FAB" w:rsidRPr="00590C79" w:rsidTr="00590C79">
        <w:tc>
          <w:tcPr>
            <w:tcW w:w="616" w:type="dxa"/>
          </w:tcPr>
          <w:p w:rsidR="00244FAB" w:rsidRPr="00590C79" w:rsidRDefault="00150786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76" w:type="dxa"/>
          </w:tcPr>
          <w:p w:rsidR="00244FAB" w:rsidRPr="00590C79" w:rsidRDefault="00150786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Проведение непосредственной образовательной деятельности, бесед с воспитанниками в рамках тематической недели.</w:t>
            </w:r>
          </w:p>
        </w:tc>
        <w:tc>
          <w:tcPr>
            <w:tcW w:w="2330" w:type="dxa"/>
          </w:tcPr>
          <w:p w:rsidR="00244FAB" w:rsidRPr="00590C79" w:rsidRDefault="00150786" w:rsidP="0024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 w:rsidR="008E5A43" w:rsidRPr="00590C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323" w:type="dxa"/>
          </w:tcPr>
          <w:p w:rsidR="00244FAB" w:rsidRPr="00590C79" w:rsidRDefault="008E5A43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04.05.2019г. – 08.05.2019г.</w:t>
            </w:r>
          </w:p>
        </w:tc>
      </w:tr>
      <w:tr w:rsidR="00244FAB" w:rsidRPr="00590C79" w:rsidTr="00590C79">
        <w:tc>
          <w:tcPr>
            <w:tcW w:w="616" w:type="dxa"/>
          </w:tcPr>
          <w:p w:rsidR="00244FAB" w:rsidRPr="00590C79" w:rsidRDefault="008E5A43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76" w:type="dxa"/>
          </w:tcPr>
          <w:p w:rsidR="00244FAB" w:rsidRPr="00590C79" w:rsidRDefault="008E5A43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Конкурс чтецов стихотворений, посвященных дню Победы</w:t>
            </w:r>
          </w:p>
        </w:tc>
        <w:tc>
          <w:tcPr>
            <w:tcW w:w="2330" w:type="dxa"/>
          </w:tcPr>
          <w:p w:rsidR="00244FAB" w:rsidRPr="00590C79" w:rsidRDefault="008E5A43" w:rsidP="0024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323" w:type="dxa"/>
          </w:tcPr>
          <w:p w:rsidR="00244FAB" w:rsidRPr="00590C79" w:rsidRDefault="008E5A43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06.05.2019г.</w:t>
            </w:r>
          </w:p>
        </w:tc>
      </w:tr>
      <w:tr w:rsidR="008E5A43" w:rsidRPr="00590C79" w:rsidTr="00590C79">
        <w:tc>
          <w:tcPr>
            <w:tcW w:w="616" w:type="dxa"/>
          </w:tcPr>
          <w:p w:rsidR="008E5A43" w:rsidRPr="00590C79" w:rsidRDefault="008E5A43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76" w:type="dxa"/>
          </w:tcPr>
          <w:p w:rsidR="008E5A43" w:rsidRPr="00590C79" w:rsidRDefault="008E5A43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Выставка военной техники</w:t>
            </w:r>
          </w:p>
        </w:tc>
        <w:tc>
          <w:tcPr>
            <w:tcW w:w="2330" w:type="dxa"/>
          </w:tcPr>
          <w:p w:rsidR="008E5A43" w:rsidRPr="00590C79" w:rsidRDefault="008E5A43" w:rsidP="0024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323" w:type="dxa"/>
          </w:tcPr>
          <w:p w:rsidR="008E5A43" w:rsidRPr="00590C79" w:rsidRDefault="008E5A43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07.05.2019г.</w:t>
            </w:r>
          </w:p>
        </w:tc>
      </w:tr>
      <w:tr w:rsidR="008E5A43" w:rsidRPr="00590C79" w:rsidTr="00590C79">
        <w:tc>
          <w:tcPr>
            <w:tcW w:w="616" w:type="dxa"/>
          </w:tcPr>
          <w:p w:rsidR="008E5A43" w:rsidRPr="00590C79" w:rsidRDefault="008E5A43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76" w:type="dxa"/>
          </w:tcPr>
          <w:p w:rsidR="008E5A43" w:rsidRPr="00590C79" w:rsidRDefault="008E5A43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Спортивно музыкальный праздник «Вспомним героев своих»</w:t>
            </w:r>
          </w:p>
        </w:tc>
        <w:tc>
          <w:tcPr>
            <w:tcW w:w="2330" w:type="dxa"/>
          </w:tcPr>
          <w:p w:rsidR="008E5A43" w:rsidRPr="00590C79" w:rsidRDefault="008E5A43" w:rsidP="0024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инструктор по ФК</w:t>
            </w:r>
          </w:p>
        </w:tc>
        <w:tc>
          <w:tcPr>
            <w:tcW w:w="2323" w:type="dxa"/>
          </w:tcPr>
          <w:p w:rsidR="008E5A43" w:rsidRPr="00590C79" w:rsidRDefault="008E5A43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07.05.2019г.</w:t>
            </w:r>
          </w:p>
        </w:tc>
      </w:tr>
      <w:tr w:rsidR="008E5A43" w:rsidRPr="00590C79" w:rsidTr="00590C79">
        <w:tc>
          <w:tcPr>
            <w:tcW w:w="616" w:type="dxa"/>
          </w:tcPr>
          <w:p w:rsidR="008E5A43" w:rsidRPr="00590C79" w:rsidRDefault="008E5A43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76" w:type="dxa"/>
          </w:tcPr>
          <w:p w:rsidR="008E5A43" w:rsidRPr="00590C79" w:rsidRDefault="008E5A43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спортивного праздника «Отцы – молодцы»</w:t>
            </w:r>
          </w:p>
        </w:tc>
        <w:tc>
          <w:tcPr>
            <w:tcW w:w="2330" w:type="dxa"/>
          </w:tcPr>
          <w:p w:rsidR="008E5A43" w:rsidRPr="00590C79" w:rsidRDefault="008E5A43" w:rsidP="0024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  <w:tc>
          <w:tcPr>
            <w:tcW w:w="2323" w:type="dxa"/>
          </w:tcPr>
          <w:p w:rsidR="008E5A43" w:rsidRPr="00590C79" w:rsidRDefault="008E5A43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08.05.2019г</w:t>
            </w:r>
          </w:p>
        </w:tc>
      </w:tr>
      <w:tr w:rsidR="008E5A43" w:rsidRPr="00590C79" w:rsidTr="00590C79">
        <w:tc>
          <w:tcPr>
            <w:tcW w:w="616" w:type="dxa"/>
          </w:tcPr>
          <w:p w:rsidR="008E5A43" w:rsidRPr="00590C79" w:rsidRDefault="008E5A43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76" w:type="dxa"/>
          </w:tcPr>
          <w:p w:rsidR="008E5A43" w:rsidRPr="00590C79" w:rsidRDefault="008E5A43" w:rsidP="008E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информация для родителей «Кто подарил нам этот мир!» </w:t>
            </w:r>
            <w:proofErr w:type="spellStart"/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2330" w:type="dxa"/>
          </w:tcPr>
          <w:p w:rsidR="008E5A43" w:rsidRPr="00590C79" w:rsidRDefault="008E5A43" w:rsidP="0024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323" w:type="dxa"/>
          </w:tcPr>
          <w:p w:rsidR="008E5A43" w:rsidRPr="00590C79" w:rsidRDefault="008E5A43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с 27.04. 2019г.</w:t>
            </w:r>
          </w:p>
        </w:tc>
      </w:tr>
      <w:tr w:rsidR="008E5A43" w:rsidRPr="00590C79" w:rsidTr="00590C79">
        <w:tc>
          <w:tcPr>
            <w:tcW w:w="616" w:type="dxa"/>
          </w:tcPr>
          <w:p w:rsidR="008E5A43" w:rsidRPr="00590C79" w:rsidRDefault="008E5A43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76" w:type="dxa"/>
          </w:tcPr>
          <w:p w:rsidR="008E5A43" w:rsidRPr="00590C79" w:rsidRDefault="008E5A43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Создание странички на сайте ДОУ, посвященную Дню Победы</w:t>
            </w:r>
          </w:p>
        </w:tc>
        <w:tc>
          <w:tcPr>
            <w:tcW w:w="2330" w:type="dxa"/>
          </w:tcPr>
          <w:p w:rsidR="008E5A43" w:rsidRPr="00590C79" w:rsidRDefault="008E5A43" w:rsidP="0024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Ответственный за сайт</w:t>
            </w:r>
          </w:p>
        </w:tc>
        <w:tc>
          <w:tcPr>
            <w:tcW w:w="2323" w:type="dxa"/>
          </w:tcPr>
          <w:p w:rsidR="008E5A43" w:rsidRPr="00590C79" w:rsidRDefault="008E5A43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с 27.04.2019г.</w:t>
            </w:r>
          </w:p>
        </w:tc>
      </w:tr>
      <w:tr w:rsidR="008E5A43" w:rsidRPr="00590C79" w:rsidTr="00590C79">
        <w:tc>
          <w:tcPr>
            <w:tcW w:w="616" w:type="dxa"/>
          </w:tcPr>
          <w:p w:rsidR="008E5A43" w:rsidRPr="00590C79" w:rsidRDefault="008E5A43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76" w:type="dxa"/>
          </w:tcPr>
          <w:p w:rsidR="008E5A43" w:rsidRPr="00590C79" w:rsidRDefault="00146F94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Конкурс рисунков «Никто не забыт! Ничто не забыто!»</w:t>
            </w:r>
          </w:p>
        </w:tc>
        <w:tc>
          <w:tcPr>
            <w:tcW w:w="2330" w:type="dxa"/>
          </w:tcPr>
          <w:p w:rsidR="008E5A43" w:rsidRPr="00590C79" w:rsidRDefault="00146F94" w:rsidP="0024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Зам зав по ВМР</w:t>
            </w:r>
          </w:p>
        </w:tc>
        <w:tc>
          <w:tcPr>
            <w:tcW w:w="2323" w:type="dxa"/>
          </w:tcPr>
          <w:p w:rsidR="008E5A43" w:rsidRPr="00590C79" w:rsidRDefault="00146F94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08.05.2019г.</w:t>
            </w:r>
          </w:p>
        </w:tc>
      </w:tr>
      <w:tr w:rsidR="008E5A43" w:rsidRPr="00590C79" w:rsidTr="00590C79">
        <w:tc>
          <w:tcPr>
            <w:tcW w:w="616" w:type="dxa"/>
          </w:tcPr>
          <w:p w:rsidR="008E5A43" w:rsidRPr="00590C79" w:rsidRDefault="00146F94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76" w:type="dxa"/>
          </w:tcPr>
          <w:p w:rsidR="008E5A43" w:rsidRPr="00590C79" w:rsidRDefault="00146F94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Акция «Гвоздика» (семейное возложение цветов к памятным местам Победы)</w:t>
            </w:r>
          </w:p>
        </w:tc>
        <w:tc>
          <w:tcPr>
            <w:tcW w:w="2330" w:type="dxa"/>
          </w:tcPr>
          <w:p w:rsidR="008E5A43" w:rsidRPr="00590C79" w:rsidRDefault="00146F94" w:rsidP="0024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</w:t>
            </w:r>
          </w:p>
        </w:tc>
        <w:tc>
          <w:tcPr>
            <w:tcW w:w="2323" w:type="dxa"/>
          </w:tcPr>
          <w:p w:rsidR="008E5A43" w:rsidRPr="00590C79" w:rsidRDefault="00146F94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08.05.2019г.</w:t>
            </w:r>
          </w:p>
        </w:tc>
      </w:tr>
      <w:tr w:rsidR="008E5A43" w:rsidRPr="00590C79" w:rsidTr="00590C79">
        <w:tc>
          <w:tcPr>
            <w:tcW w:w="616" w:type="dxa"/>
          </w:tcPr>
          <w:p w:rsidR="008E5A43" w:rsidRPr="00590C79" w:rsidRDefault="00146F94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076" w:type="dxa"/>
          </w:tcPr>
          <w:p w:rsidR="008E5A43" w:rsidRPr="00590C79" w:rsidRDefault="00146F94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Создание «Стены памяти»</w:t>
            </w:r>
          </w:p>
        </w:tc>
        <w:tc>
          <w:tcPr>
            <w:tcW w:w="2330" w:type="dxa"/>
          </w:tcPr>
          <w:p w:rsidR="008E5A43" w:rsidRPr="00590C79" w:rsidRDefault="00146F94" w:rsidP="0024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</w:t>
            </w:r>
          </w:p>
        </w:tc>
        <w:tc>
          <w:tcPr>
            <w:tcW w:w="2323" w:type="dxa"/>
          </w:tcPr>
          <w:p w:rsidR="008E5A43" w:rsidRPr="00590C79" w:rsidRDefault="00146F94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с 27.04. – 08.05.2019г.</w:t>
            </w:r>
          </w:p>
        </w:tc>
      </w:tr>
      <w:tr w:rsidR="008E5A43" w:rsidRPr="00590C79" w:rsidTr="00590C79">
        <w:tc>
          <w:tcPr>
            <w:tcW w:w="616" w:type="dxa"/>
          </w:tcPr>
          <w:p w:rsidR="008E5A43" w:rsidRPr="00590C79" w:rsidRDefault="00146F94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076" w:type="dxa"/>
          </w:tcPr>
          <w:p w:rsidR="008E5A43" w:rsidRPr="00590C79" w:rsidRDefault="00146F94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Создание коллективных работ «Праздничный салют», «Вечный огонь»</w:t>
            </w:r>
          </w:p>
        </w:tc>
        <w:tc>
          <w:tcPr>
            <w:tcW w:w="2330" w:type="dxa"/>
          </w:tcPr>
          <w:p w:rsidR="008E5A43" w:rsidRPr="00590C79" w:rsidRDefault="00146F94" w:rsidP="0024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323" w:type="dxa"/>
          </w:tcPr>
          <w:p w:rsidR="008E5A43" w:rsidRPr="00590C79" w:rsidRDefault="00146F94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с 27.04. – 08.05.2019г.</w:t>
            </w:r>
          </w:p>
        </w:tc>
      </w:tr>
      <w:tr w:rsidR="00146F94" w:rsidRPr="00590C79" w:rsidTr="00590C79">
        <w:tc>
          <w:tcPr>
            <w:tcW w:w="616" w:type="dxa"/>
          </w:tcPr>
          <w:p w:rsidR="00146F94" w:rsidRPr="00590C79" w:rsidRDefault="00146F94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076" w:type="dxa"/>
          </w:tcPr>
          <w:p w:rsidR="00146F94" w:rsidRPr="00590C79" w:rsidRDefault="00146F94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Веселые старты для детей 3 группы с сотрудниками учреждения</w:t>
            </w:r>
          </w:p>
        </w:tc>
        <w:tc>
          <w:tcPr>
            <w:tcW w:w="2330" w:type="dxa"/>
          </w:tcPr>
          <w:p w:rsidR="00146F94" w:rsidRPr="00590C79" w:rsidRDefault="00146F94" w:rsidP="0024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Инструктор по физ. культуре</w:t>
            </w:r>
          </w:p>
        </w:tc>
        <w:tc>
          <w:tcPr>
            <w:tcW w:w="2323" w:type="dxa"/>
          </w:tcPr>
          <w:p w:rsidR="00146F94" w:rsidRPr="00590C79" w:rsidRDefault="007853E5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07.05.2019г.</w:t>
            </w:r>
          </w:p>
        </w:tc>
      </w:tr>
      <w:tr w:rsidR="00146F94" w:rsidRPr="00590C79" w:rsidTr="00590C79">
        <w:tc>
          <w:tcPr>
            <w:tcW w:w="616" w:type="dxa"/>
          </w:tcPr>
          <w:p w:rsidR="00146F94" w:rsidRPr="00590C79" w:rsidRDefault="007853E5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076" w:type="dxa"/>
          </w:tcPr>
          <w:p w:rsidR="00146F94" w:rsidRPr="00590C79" w:rsidRDefault="007853E5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590C79">
              <w:rPr>
                <w:rFonts w:ascii="Times New Roman" w:hAnsi="Times New Roman" w:cs="Times New Roman"/>
                <w:sz w:val="24"/>
                <w:szCs w:val="24"/>
              </w:rPr>
              <w:t xml:space="preserve"> «День Победы», праздник «День Победы»</w:t>
            </w:r>
          </w:p>
        </w:tc>
        <w:tc>
          <w:tcPr>
            <w:tcW w:w="2330" w:type="dxa"/>
          </w:tcPr>
          <w:p w:rsidR="00146F94" w:rsidRPr="00590C79" w:rsidRDefault="007853E5" w:rsidP="0024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ст. воспитатель</w:t>
            </w:r>
          </w:p>
        </w:tc>
        <w:tc>
          <w:tcPr>
            <w:tcW w:w="2323" w:type="dxa"/>
          </w:tcPr>
          <w:p w:rsidR="00146F94" w:rsidRPr="00590C79" w:rsidRDefault="007853E5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08.05.2019г.</w:t>
            </w:r>
          </w:p>
        </w:tc>
      </w:tr>
      <w:tr w:rsidR="007853E5" w:rsidRPr="00590C79" w:rsidTr="00DB4BFE">
        <w:tc>
          <w:tcPr>
            <w:tcW w:w="9345" w:type="dxa"/>
            <w:gridSpan w:val="4"/>
          </w:tcPr>
          <w:p w:rsidR="007853E5" w:rsidRPr="00590C79" w:rsidRDefault="00167C0D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 xml:space="preserve">МДОУ «ДСКВ № 19 </w:t>
            </w:r>
            <w:proofErr w:type="spellStart"/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п.Рощино</w:t>
            </w:r>
            <w:proofErr w:type="spellEnd"/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46F94" w:rsidRPr="00590C79" w:rsidTr="00590C79">
        <w:tc>
          <w:tcPr>
            <w:tcW w:w="616" w:type="dxa"/>
          </w:tcPr>
          <w:p w:rsidR="00146F94" w:rsidRPr="00590C79" w:rsidRDefault="00167C0D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076" w:type="dxa"/>
          </w:tcPr>
          <w:p w:rsidR="00146F94" w:rsidRPr="00590C79" w:rsidRDefault="00167C0D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Чтение произведений о войне «Подвиги героев в памяти народной»</w:t>
            </w:r>
          </w:p>
        </w:tc>
        <w:tc>
          <w:tcPr>
            <w:tcW w:w="2330" w:type="dxa"/>
          </w:tcPr>
          <w:p w:rsidR="00146F94" w:rsidRPr="00590C79" w:rsidRDefault="00167C0D" w:rsidP="0024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323" w:type="dxa"/>
          </w:tcPr>
          <w:p w:rsidR="00146F94" w:rsidRPr="00590C79" w:rsidRDefault="00167C0D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46F94" w:rsidRPr="00590C79" w:rsidTr="00590C79">
        <w:tc>
          <w:tcPr>
            <w:tcW w:w="616" w:type="dxa"/>
          </w:tcPr>
          <w:p w:rsidR="00146F94" w:rsidRPr="00590C79" w:rsidRDefault="00167C0D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76" w:type="dxa"/>
          </w:tcPr>
          <w:p w:rsidR="00146F94" w:rsidRPr="00590C79" w:rsidRDefault="00167C0D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 xml:space="preserve">Проект «Расскажите детям о войне» </w:t>
            </w:r>
          </w:p>
        </w:tc>
        <w:tc>
          <w:tcPr>
            <w:tcW w:w="2330" w:type="dxa"/>
          </w:tcPr>
          <w:p w:rsidR="00146F94" w:rsidRPr="00590C79" w:rsidRDefault="00167C0D" w:rsidP="0024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323" w:type="dxa"/>
          </w:tcPr>
          <w:p w:rsidR="00146F94" w:rsidRPr="00590C79" w:rsidRDefault="00167C0D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46F94" w:rsidRPr="00590C79" w:rsidTr="00590C79">
        <w:tc>
          <w:tcPr>
            <w:tcW w:w="616" w:type="dxa"/>
          </w:tcPr>
          <w:p w:rsidR="00146F94" w:rsidRPr="00590C79" w:rsidRDefault="00167C0D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76" w:type="dxa"/>
          </w:tcPr>
          <w:p w:rsidR="00146F94" w:rsidRPr="00590C79" w:rsidRDefault="00167C0D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Музыкальные гостиные</w:t>
            </w:r>
          </w:p>
          <w:p w:rsidR="00167C0D" w:rsidRPr="00590C79" w:rsidRDefault="00167C0D" w:rsidP="00167C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«Советские композиторы о войне»</w:t>
            </w:r>
          </w:p>
          <w:p w:rsidR="00167C0D" w:rsidRPr="00590C79" w:rsidRDefault="00167C0D" w:rsidP="00167C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«Великая Отечественная война в изобразительном искусстве»</w:t>
            </w:r>
          </w:p>
          <w:p w:rsidR="00167C0D" w:rsidRPr="00590C79" w:rsidRDefault="00167C0D" w:rsidP="00167C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«Современные детские песни о мире и дружбе»</w:t>
            </w:r>
          </w:p>
        </w:tc>
        <w:tc>
          <w:tcPr>
            <w:tcW w:w="2330" w:type="dxa"/>
          </w:tcPr>
          <w:p w:rsidR="00146F94" w:rsidRPr="00590C79" w:rsidRDefault="00167C0D" w:rsidP="0024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167C0D" w:rsidRPr="00590C79" w:rsidRDefault="00167C0D" w:rsidP="0024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323" w:type="dxa"/>
          </w:tcPr>
          <w:p w:rsidR="00146F94" w:rsidRPr="00590C79" w:rsidRDefault="00146F94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C0D" w:rsidRPr="00590C79" w:rsidRDefault="00167C0D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февраль 2019г</w:t>
            </w:r>
          </w:p>
          <w:p w:rsidR="00167C0D" w:rsidRPr="00590C79" w:rsidRDefault="00167C0D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C0D" w:rsidRPr="00590C79" w:rsidRDefault="00167C0D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март 2019г</w:t>
            </w:r>
          </w:p>
          <w:p w:rsidR="00167C0D" w:rsidRPr="00590C79" w:rsidRDefault="00167C0D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C0D" w:rsidRPr="00590C79" w:rsidRDefault="00167C0D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C0D" w:rsidRPr="00590C79" w:rsidRDefault="00167C0D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апрель 2919г</w:t>
            </w:r>
          </w:p>
        </w:tc>
      </w:tr>
      <w:tr w:rsidR="00146F94" w:rsidRPr="00590C79" w:rsidTr="00590C79">
        <w:tc>
          <w:tcPr>
            <w:tcW w:w="616" w:type="dxa"/>
          </w:tcPr>
          <w:p w:rsidR="00146F94" w:rsidRPr="00590C79" w:rsidRDefault="00167C0D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76" w:type="dxa"/>
          </w:tcPr>
          <w:p w:rsidR="00146F94" w:rsidRPr="00590C79" w:rsidRDefault="00167C0D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Конкурс панорамных макетов «Этих дней не смолкнет слава» (из бросового материала)</w:t>
            </w:r>
          </w:p>
        </w:tc>
        <w:tc>
          <w:tcPr>
            <w:tcW w:w="2330" w:type="dxa"/>
          </w:tcPr>
          <w:p w:rsidR="00146F94" w:rsidRPr="00590C79" w:rsidRDefault="00167C0D" w:rsidP="0024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</w:t>
            </w:r>
          </w:p>
        </w:tc>
        <w:tc>
          <w:tcPr>
            <w:tcW w:w="2323" w:type="dxa"/>
          </w:tcPr>
          <w:p w:rsidR="00146F94" w:rsidRPr="00590C79" w:rsidRDefault="00167C0D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февраль – апрель 2019г.</w:t>
            </w:r>
          </w:p>
        </w:tc>
      </w:tr>
      <w:tr w:rsidR="00146F94" w:rsidRPr="00590C79" w:rsidTr="00590C79">
        <w:tc>
          <w:tcPr>
            <w:tcW w:w="616" w:type="dxa"/>
          </w:tcPr>
          <w:p w:rsidR="00146F94" w:rsidRPr="00590C79" w:rsidRDefault="00167C0D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76" w:type="dxa"/>
          </w:tcPr>
          <w:p w:rsidR="00146F94" w:rsidRPr="00590C79" w:rsidRDefault="00167C0D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 xml:space="preserve">«Пионеры – герои» презентация </w:t>
            </w:r>
          </w:p>
        </w:tc>
        <w:tc>
          <w:tcPr>
            <w:tcW w:w="2330" w:type="dxa"/>
          </w:tcPr>
          <w:p w:rsidR="00146F94" w:rsidRPr="00590C79" w:rsidRDefault="00BF116B" w:rsidP="0024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Учитель - дефектолог</w:t>
            </w:r>
          </w:p>
        </w:tc>
        <w:tc>
          <w:tcPr>
            <w:tcW w:w="2323" w:type="dxa"/>
          </w:tcPr>
          <w:p w:rsidR="00146F94" w:rsidRPr="00590C79" w:rsidRDefault="00BF116B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февраль 2019г</w:t>
            </w:r>
          </w:p>
        </w:tc>
      </w:tr>
      <w:tr w:rsidR="00146F94" w:rsidRPr="00590C79" w:rsidTr="00590C79">
        <w:tc>
          <w:tcPr>
            <w:tcW w:w="616" w:type="dxa"/>
          </w:tcPr>
          <w:p w:rsidR="00146F94" w:rsidRPr="00590C79" w:rsidRDefault="00BF116B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76" w:type="dxa"/>
          </w:tcPr>
          <w:p w:rsidR="00146F94" w:rsidRPr="00590C79" w:rsidRDefault="00BF116B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Составление семейных альбомов «Мои предки на войне»</w:t>
            </w:r>
          </w:p>
        </w:tc>
        <w:tc>
          <w:tcPr>
            <w:tcW w:w="2330" w:type="dxa"/>
          </w:tcPr>
          <w:p w:rsidR="00146F94" w:rsidRPr="00590C79" w:rsidRDefault="00BF116B" w:rsidP="0024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Родители, воспитатели</w:t>
            </w:r>
          </w:p>
        </w:tc>
        <w:tc>
          <w:tcPr>
            <w:tcW w:w="2323" w:type="dxa"/>
          </w:tcPr>
          <w:p w:rsidR="00146F94" w:rsidRPr="00590C79" w:rsidRDefault="00BF116B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февраль – апрель 2019г</w:t>
            </w:r>
          </w:p>
        </w:tc>
      </w:tr>
      <w:tr w:rsidR="00BF116B" w:rsidRPr="00590C79" w:rsidTr="00590C79">
        <w:tc>
          <w:tcPr>
            <w:tcW w:w="616" w:type="dxa"/>
          </w:tcPr>
          <w:p w:rsidR="00BF116B" w:rsidRPr="00590C79" w:rsidRDefault="00BF116B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76" w:type="dxa"/>
          </w:tcPr>
          <w:p w:rsidR="00BF116B" w:rsidRPr="00590C79" w:rsidRDefault="00BF116B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мини-музея бытовых предметов военного времени </w:t>
            </w:r>
          </w:p>
        </w:tc>
        <w:tc>
          <w:tcPr>
            <w:tcW w:w="2330" w:type="dxa"/>
          </w:tcPr>
          <w:p w:rsidR="00BF116B" w:rsidRPr="00590C79" w:rsidRDefault="00BF116B" w:rsidP="0024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</w:t>
            </w:r>
          </w:p>
        </w:tc>
        <w:tc>
          <w:tcPr>
            <w:tcW w:w="2323" w:type="dxa"/>
          </w:tcPr>
          <w:p w:rsidR="00BF116B" w:rsidRPr="00590C79" w:rsidRDefault="00BF116B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февраль – апрель 2019г</w:t>
            </w:r>
          </w:p>
        </w:tc>
      </w:tr>
      <w:tr w:rsidR="00BF116B" w:rsidRPr="00590C79" w:rsidTr="00590C79">
        <w:tc>
          <w:tcPr>
            <w:tcW w:w="616" w:type="dxa"/>
          </w:tcPr>
          <w:p w:rsidR="00BF116B" w:rsidRPr="00590C79" w:rsidRDefault="00BF116B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4076" w:type="dxa"/>
          </w:tcPr>
          <w:p w:rsidR="00BF116B" w:rsidRPr="00590C79" w:rsidRDefault="00BF116B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Смотр песни и строя</w:t>
            </w:r>
          </w:p>
        </w:tc>
        <w:tc>
          <w:tcPr>
            <w:tcW w:w="2330" w:type="dxa"/>
          </w:tcPr>
          <w:p w:rsidR="00BF116B" w:rsidRPr="00590C79" w:rsidRDefault="00BF116B" w:rsidP="0024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Инструктор физ. воспитания, воспитатели</w:t>
            </w:r>
          </w:p>
        </w:tc>
        <w:tc>
          <w:tcPr>
            <w:tcW w:w="2323" w:type="dxa"/>
          </w:tcPr>
          <w:p w:rsidR="00BF116B" w:rsidRPr="00590C79" w:rsidRDefault="00BF116B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февраль 2019г</w:t>
            </w:r>
          </w:p>
        </w:tc>
      </w:tr>
      <w:tr w:rsidR="00BF116B" w:rsidRPr="00590C79" w:rsidTr="00590C79">
        <w:tc>
          <w:tcPr>
            <w:tcW w:w="616" w:type="dxa"/>
          </w:tcPr>
          <w:p w:rsidR="00BF116B" w:rsidRPr="00590C79" w:rsidRDefault="00BF116B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76" w:type="dxa"/>
          </w:tcPr>
          <w:p w:rsidR="00BF116B" w:rsidRPr="00590C79" w:rsidRDefault="00BF116B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Встречи: - «Ветераны тыла»</w:t>
            </w:r>
          </w:p>
          <w:p w:rsidR="00BF116B" w:rsidRPr="00590C79" w:rsidRDefault="00BF116B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 xml:space="preserve">          - «Дети войны»</w:t>
            </w:r>
          </w:p>
        </w:tc>
        <w:tc>
          <w:tcPr>
            <w:tcW w:w="2330" w:type="dxa"/>
          </w:tcPr>
          <w:p w:rsidR="00BF116B" w:rsidRPr="00590C79" w:rsidRDefault="00BF116B" w:rsidP="0024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Зам зав по УВР</w:t>
            </w:r>
          </w:p>
        </w:tc>
        <w:tc>
          <w:tcPr>
            <w:tcW w:w="2323" w:type="dxa"/>
          </w:tcPr>
          <w:p w:rsidR="00BF116B" w:rsidRPr="00590C79" w:rsidRDefault="00BF116B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март 2019г</w:t>
            </w:r>
          </w:p>
        </w:tc>
      </w:tr>
      <w:tr w:rsidR="00BF116B" w:rsidRPr="00590C79" w:rsidTr="00590C79">
        <w:tc>
          <w:tcPr>
            <w:tcW w:w="616" w:type="dxa"/>
          </w:tcPr>
          <w:p w:rsidR="00BF116B" w:rsidRPr="00590C79" w:rsidRDefault="00BF116B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76" w:type="dxa"/>
          </w:tcPr>
          <w:p w:rsidR="00BF116B" w:rsidRPr="00590C79" w:rsidRDefault="00BF116B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Изготовление поздравительных открыток, подарков ветеранам войны</w:t>
            </w:r>
          </w:p>
        </w:tc>
        <w:tc>
          <w:tcPr>
            <w:tcW w:w="2330" w:type="dxa"/>
          </w:tcPr>
          <w:p w:rsidR="00BF116B" w:rsidRPr="00590C79" w:rsidRDefault="00BF116B" w:rsidP="0024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323" w:type="dxa"/>
          </w:tcPr>
          <w:p w:rsidR="00BF116B" w:rsidRPr="00590C79" w:rsidRDefault="00BF116B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март 2019г</w:t>
            </w:r>
          </w:p>
        </w:tc>
      </w:tr>
      <w:tr w:rsidR="00BF116B" w:rsidRPr="00590C79" w:rsidTr="00590C79">
        <w:tc>
          <w:tcPr>
            <w:tcW w:w="616" w:type="dxa"/>
          </w:tcPr>
          <w:p w:rsidR="00BF116B" w:rsidRPr="00590C79" w:rsidRDefault="00BF116B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076" w:type="dxa"/>
          </w:tcPr>
          <w:p w:rsidR="00BF116B" w:rsidRPr="00590C79" w:rsidRDefault="00BF116B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из </w:t>
            </w:r>
            <w:proofErr w:type="spellStart"/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590C79">
              <w:rPr>
                <w:rFonts w:ascii="Times New Roman" w:hAnsi="Times New Roman" w:cs="Times New Roman"/>
                <w:sz w:val="24"/>
                <w:szCs w:val="24"/>
              </w:rPr>
              <w:t xml:space="preserve"> «В лесу </w:t>
            </w:r>
            <w:proofErr w:type="spellStart"/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прифрантовом</w:t>
            </w:r>
            <w:proofErr w:type="spellEnd"/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0" w:type="dxa"/>
          </w:tcPr>
          <w:p w:rsidR="00BF116B" w:rsidRPr="00590C79" w:rsidRDefault="00BF116B" w:rsidP="0024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</w:t>
            </w:r>
          </w:p>
        </w:tc>
        <w:tc>
          <w:tcPr>
            <w:tcW w:w="2323" w:type="dxa"/>
          </w:tcPr>
          <w:p w:rsidR="00BF116B" w:rsidRPr="00590C79" w:rsidRDefault="00795E4C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февраль – март 2019г</w:t>
            </w:r>
          </w:p>
        </w:tc>
      </w:tr>
      <w:tr w:rsidR="00BF116B" w:rsidRPr="00590C79" w:rsidTr="00590C79">
        <w:tc>
          <w:tcPr>
            <w:tcW w:w="616" w:type="dxa"/>
          </w:tcPr>
          <w:p w:rsidR="00BF116B" w:rsidRPr="00590C79" w:rsidRDefault="00795E4C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076" w:type="dxa"/>
          </w:tcPr>
          <w:p w:rsidR="00BF116B" w:rsidRPr="00590C79" w:rsidRDefault="00795E4C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Конкурс чтецов «Мы помним Ваши имена»</w:t>
            </w:r>
          </w:p>
        </w:tc>
        <w:tc>
          <w:tcPr>
            <w:tcW w:w="2330" w:type="dxa"/>
          </w:tcPr>
          <w:p w:rsidR="00BF116B" w:rsidRPr="00590C79" w:rsidRDefault="00795E4C" w:rsidP="0024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Учителя - логопеды</w:t>
            </w:r>
          </w:p>
        </w:tc>
        <w:tc>
          <w:tcPr>
            <w:tcW w:w="2323" w:type="dxa"/>
          </w:tcPr>
          <w:p w:rsidR="00BF116B" w:rsidRPr="00590C79" w:rsidRDefault="00795E4C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апрель 2019г</w:t>
            </w:r>
          </w:p>
        </w:tc>
      </w:tr>
      <w:tr w:rsidR="00BF116B" w:rsidRPr="00590C79" w:rsidTr="00590C79">
        <w:tc>
          <w:tcPr>
            <w:tcW w:w="616" w:type="dxa"/>
          </w:tcPr>
          <w:p w:rsidR="00BF116B" w:rsidRPr="00590C79" w:rsidRDefault="00795E4C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076" w:type="dxa"/>
          </w:tcPr>
          <w:p w:rsidR="00BF116B" w:rsidRPr="00590C79" w:rsidRDefault="00795E4C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Конкурс плакатов «Нет войне!»</w:t>
            </w:r>
          </w:p>
        </w:tc>
        <w:tc>
          <w:tcPr>
            <w:tcW w:w="2330" w:type="dxa"/>
          </w:tcPr>
          <w:p w:rsidR="00BF116B" w:rsidRPr="00590C79" w:rsidRDefault="00795E4C" w:rsidP="0024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Родители, воспитатели</w:t>
            </w:r>
          </w:p>
        </w:tc>
        <w:tc>
          <w:tcPr>
            <w:tcW w:w="2323" w:type="dxa"/>
          </w:tcPr>
          <w:p w:rsidR="00BF116B" w:rsidRPr="00590C79" w:rsidRDefault="00795E4C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апрель 2019г</w:t>
            </w:r>
          </w:p>
        </w:tc>
      </w:tr>
      <w:tr w:rsidR="00BF116B" w:rsidRPr="00590C79" w:rsidTr="00590C79">
        <w:tc>
          <w:tcPr>
            <w:tcW w:w="616" w:type="dxa"/>
          </w:tcPr>
          <w:p w:rsidR="00BF116B" w:rsidRPr="00590C79" w:rsidRDefault="00795E4C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076" w:type="dxa"/>
          </w:tcPr>
          <w:p w:rsidR="00BF116B" w:rsidRPr="00590C79" w:rsidRDefault="00795E4C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Экскурсия в музей Рощинской средней школы «Хранитель памяти»</w:t>
            </w:r>
          </w:p>
        </w:tc>
        <w:tc>
          <w:tcPr>
            <w:tcW w:w="2330" w:type="dxa"/>
          </w:tcPr>
          <w:p w:rsidR="00BF116B" w:rsidRPr="00590C79" w:rsidRDefault="00795E4C" w:rsidP="0024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Зам зав по УВР</w:t>
            </w:r>
          </w:p>
        </w:tc>
        <w:tc>
          <w:tcPr>
            <w:tcW w:w="2323" w:type="dxa"/>
          </w:tcPr>
          <w:p w:rsidR="00BF116B" w:rsidRPr="00590C79" w:rsidRDefault="00795E4C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апрель 2019г.</w:t>
            </w:r>
          </w:p>
        </w:tc>
      </w:tr>
      <w:tr w:rsidR="00BF116B" w:rsidRPr="00590C79" w:rsidTr="00590C79">
        <w:tc>
          <w:tcPr>
            <w:tcW w:w="616" w:type="dxa"/>
          </w:tcPr>
          <w:p w:rsidR="00BF116B" w:rsidRPr="00590C79" w:rsidRDefault="00795E4C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076" w:type="dxa"/>
          </w:tcPr>
          <w:p w:rsidR="00BF116B" w:rsidRPr="00590C79" w:rsidRDefault="00795E4C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Праздник 9 Мая «День Победы!»</w:t>
            </w:r>
          </w:p>
        </w:tc>
        <w:tc>
          <w:tcPr>
            <w:tcW w:w="2330" w:type="dxa"/>
          </w:tcPr>
          <w:p w:rsidR="00BF116B" w:rsidRPr="00590C79" w:rsidRDefault="00795E4C" w:rsidP="0024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Муз руководитель</w:t>
            </w:r>
          </w:p>
        </w:tc>
        <w:tc>
          <w:tcPr>
            <w:tcW w:w="2323" w:type="dxa"/>
          </w:tcPr>
          <w:p w:rsidR="00BF116B" w:rsidRPr="00590C79" w:rsidRDefault="00795E4C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май 2019г</w:t>
            </w:r>
          </w:p>
        </w:tc>
      </w:tr>
      <w:tr w:rsidR="00795E4C" w:rsidRPr="00590C79" w:rsidTr="00590C79">
        <w:tc>
          <w:tcPr>
            <w:tcW w:w="616" w:type="dxa"/>
          </w:tcPr>
          <w:p w:rsidR="00795E4C" w:rsidRPr="00590C79" w:rsidRDefault="00795E4C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076" w:type="dxa"/>
          </w:tcPr>
          <w:p w:rsidR="00795E4C" w:rsidRPr="00590C79" w:rsidRDefault="00795E4C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 xml:space="preserve">Поездка к памятнику </w:t>
            </w:r>
          </w:p>
        </w:tc>
        <w:tc>
          <w:tcPr>
            <w:tcW w:w="2330" w:type="dxa"/>
          </w:tcPr>
          <w:p w:rsidR="00795E4C" w:rsidRPr="00590C79" w:rsidRDefault="00795E4C" w:rsidP="0024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Зам зав по УВР</w:t>
            </w:r>
          </w:p>
        </w:tc>
        <w:tc>
          <w:tcPr>
            <w:tcW w:w="2323" w:type="dxa"/>
          </w:tcPr>
          <w:p w:rsidR="00795E4C" w:rsidRPr="00590C79" w:rsidRDefault="00795E4C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май 2019г</w:t>
            </w:r>
          </w:p>
        </w:tc>
      </w:tr>
      <w:tr w:rsidR="00795E4C" w:rsidRPr="00590C79" w:rsidTr="00590C79">
        <w:tc>
          <w:tcPr>
            <w:tcW w:w="616" w:type="dxa"/>
          </w:tcPr>
          <w:p w:rsidR="00795E4C" w:rsidRPr="00590C79" w:rsidRDefault="00795E4C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076" w:type="dxa"/>
          </w:tcPr>
          <w:p w:rsidR="00795E4C" w:rsidRPr="00590C79" w:rsidRDefault="00795E4C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Шествие Бессмертного полка</w:t>
            </w:r>
          </w:p>
        </w:tc>
        <w:tc>
          <w:tcPr>
            <w:tcW w:w="2330" w:type="dxa"/>
          </w:tcPr>
          <w:p w:rsidR="00795E4C" w:rsidRPr="00590C79" w:rsidRDefault="00795E4C" w:rsidP="0024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</w:t>
            </w:r>
          </w:p>
        </w:tc>
        <w:tc>
          <w:tcPr>
            <w:tcW w:w="2323" w:type="dxa"/>
          </w:tcPr>
          <w:p w:rsidR="00795E4C" w:rsidRPr="00590C79" w:rsidRDefault="00795E4C" w:rsidP="00BB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79">
              <w:rPr>
                <w:rFonts w:ascii="Times New Roman" w:hAnsi="Times New Roman" w:cs="Times New Roman"/>
                <w:sz w:val="24"/>
                <w:szCs w:val="24"/>
              </w:rPr>
              <w:t>май 2019г</w:t>
            </w:r>
          </w:p>
        </w:tc>
      </w:tr>
    </w:tbl>
    <w:p w:rsidR="00795E4C" w:rsidRPr="00590C79" w:rsidRDefault="00795E4C" w:rsidP="00BB0A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5E4C" w:rsidRPr="00590C79" w:rsidRDefault="00795E4C" w:rsidP="00795E4C">
      <w:pPr>
        <w:rPr>
          <w:rFonts w:ascii="Times New Roman" w:hAnsi="Times New Roman" w:cs="Times New Roman"/>
          <w:sz w:val="24"/>
          <w:szCs w:val="24"/>
        </w:rPr>
      </w:pPr>
    </w:p>
    <w:sectPr w:rsidR="00795E4C" w:rsidRPr="00590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F2448"/>
    <w:multiLevelType w:val="hybridMultilevel"/>
    <w:tmpl w:val="2BF47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D5BFA"/>
    <w:multiLevelType w:val="hybridMultilevel"/>
    <w:tmpl w:val="93327078"/>
    <w:lvl w:ilvl="0" w:tplc="0B38D0F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E04452"/>
    <w:multiLevelType w:val="hybridMultilevel"/>
    <w:tmpl w:val="FD149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892"/>
    <w:rsid w:val="00146F94"/>
    <w:rsid w:val="00150786"/>
    <w:rsid w:val="00167C0D"/>
    <w:rsid w:val="00244FAB"/>
    <w:rsid w:val="002729FC"/>
    <w:rsid w:val="002A6221"/>
    <w:rsid w:val="004C2659"/>
    <w:rsid w:val="00590C79"/>
    <w:rsid w:val="00736F0D"/>
    <w:rsid w:val="007853E5"/>
    <w:rsid w:val="00795E4C"/>
    <w:rsid w:val="007C3B04"/>
    <w:rsid w:val="007D51FF"/>
    <w:rsid w:val="008E5A43"/>
    <w:rsid w:val="00B628BF"/>
    <w:rsid w:val="00BB0A9C"/>
    <w:rsid w:val="00BF116B"/>
    <w:rsid w:val="00CC7892"/>
    <w:rsid w:val="00D23BF4"/>
    <w:rsid w:val="00E6619B"/>
    <w:rsid w:val="00F72F1A"/>
    <w:rsid w:val="00FE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06171"/>
  <w15:chartTrackingRefBased/>
  <w15:docId w15:val="{7073433E-277C-488C-8C35-99AD6C159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0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7C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5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5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4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12</cp:revision>
  <cp:lastPrinted>2019-10-18T06:47:00Z</cp:lastPrinted>
  <dcterms:created xsi:type="dcterms:W3CDTF">2019-10-17T07:29:00Z</dcterms:created>
  <dcterms:modified xsi:type="dcterms:W3CDTF">2019-11-27T07:31:00Z</dcterms:modified>
</cp:coreProperties>
</file>